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8C" w:rsidRPr="00BA7651" w:rsidRDefault="004F618C" w:rsidP="004F618C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Отчет</w:t>
      </w:r>
    </w:p>
    <w:p w:rsidR="004F618C" w:rsidRDefault="004F618C" w:rsidP="004F618C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 xml:space="preserve">об итогах голосования на </w:t>
      </w:r>
      <w:r w:rsidR="00DB3B2E">
        <w:rPr>
          <w:rFonts w:ascii="Arial" w:hAnsi="Arial" w:cs="Arial"/>
          <w:b/>
          <w:bCs/>
          <w:sz w:val="20"/>
          <w:szCs w:val="20"/>
        </w:rPr>
        <w:t>внеочередном</w:t>
      </w:r>
      <w:r w:rsidRPr="00BA7651">
        <w:rPr>
          <w:rFonts w:ascii="Arial" w:hAnsi="Arial" w:cs="Arial"/>
          <w:b/>
          <w:bCs/>
          <w:sz w:val="20"/>
          <w:szCs w:val="20"/>
        </w:rPr>
        <w:t xml:space="preserve"> общем собрании акционеров АО «</w:t>
      </w:r>
      <w:r w:rsidR="00D16638"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MERGEFIELD Организация </w:instrText>
      </w:r>
      <w:r w:rsidR="00D1663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2D4D6E">
        <w:rPr>
          <w:rFonts w:ascii="Arial" w:hAnsi="Arial" w:cs="Arial"/>
          <w:b/>
          <w:bCs/>
          <w:noProof/>
          <w:sz w:val="20"/>
          <w:szCs w:val="20"/>
        </w:rPr>
        <w:t>Эстрелла</w:t>
      </w:r>
      <w:r w:rsidR="00D16638">
        <w:rPr>
          <w:rFonts w:ascii="Arial" w:hAnsi="Arial" w:cs="Arial"/>
          <w:b/>
          <w:bCs/>
          <w:sz w:val="20"/>
          <w:szCs w:val="20"/>
        </w:rPr>
        <w:fldChar w:fldCharType="end"/>
      </w:r>
      <w:r w:rsidRPr="00BA7651">
        <w:rPr>
          <w:rFonts w:ascii="Arial" w:hAnsi="Arial" w:cs="Arial"/>
          <w:b/>
          <w:bCs/>
          <w:sz w:val="20"/>
          <w:szCs w:val="20"/>
        </w:rPr>
        <w:t>»</w:t>
      </w:r>
    </w:p>
    <w:p w:rsidR="004F618C" w:rsidRPr="00BA7651" w:rsidRDefault="004F618C" w:rsidP="004F618C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4F618C" w:rsidRPr="00BA7651" w:rsidRDefault="004F618C" w:rsidP="004F618C">
      <w:pPr>
        <w:widowControl/>
        <w:autoSpaceDE/>
        <w:autoSpaceDN/>
        <w:adjustRightInd/>
        <w:spacing w:before="0" w:after="120"/>
        <w:ind w:left="0"/>
        <w:rPr>
          <w:rFonts w:ascii="Arial" w:hAnsi="Arial" w:cs="Arial"/>
          <w:bCs/>
          <w:sz w:val="20"/>
          <w:szCs w:val="20"/>
        </w:rPr>
      </w:pP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    </w:t>
      </w:r>
      <w:r w:rsidR="00DB3B2E">
        <w:rPr>
          <w:rFonts w:ascii="Arial" w:hAnsi="Arial" w:cs="Arial"/>
          <w:bCs/>
          <w:sz w:val="20"/>
          <w:szCs w:val="20"/>
        </w:rPr>
        <w:t>27 марта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A7651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24 года</w:t>
      </w:r>
    </w:p>
    <w:tbl>
      <w:tblPr>
        <w:tblW w:w="10632" w:type="dxa"/>
        <w:tblInd w:w="108" w:type="dxa"/>
        <w:tblLook w:val="01E0"/>
      </w:tblPr>
      <w:tblGrid>
        <w:gridCol w:w="2694"/>
        <w:gridCol w:w="1417"/>
        <w:gridCol w:w="6095"/>
        <w:gridCol w:w="426"/>
      </w:tblGrid>
      <w:tr w:rsidR="004F618C" w:rsidRPr="00BA7651" w:rsidTr="000155C8">
        <w:tc>
          <w:tcPr>
            <w:tcW w:w="4111" w:type="dxa"/>
            <w:gridSpan w:val="2"/>
          </w:tcPr>
          <w:p w:rsidR="004F618C" w:rsidRPr="00BA7651" w:rsidRDefault="004F618C" w:rsidP="000155C8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</w:t>
            </w:r>
          </w:p>
          <w:p w:rsidR="004F618C" w:rsidRPr="00BA7651" w:rsidRDefault="004F618C" w:rsidP="000155C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и место нахождения общества:</w:t>
            </w:r>
          </w:p>
        </w:tc>
        <w:tc>
          <w:tcPr>
            <w:tcW w:w="6521" w:type="dxa"/>
            <w:gridSpan w:val="2"/>
          </w:tcPr>
          <w:p w:rsidR="004F618C" w:rsidRPr="00BA7651" w:rsidRDefault="004F618C" w:rsidP="000155C8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Акционерное общество «</w:t>
            </w:r>
            <w:r w:rsidR="00D16638"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D16638"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4D6E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r w:rsidR="00D16638"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»,    </w:t>
            </w:r>
          </w:p>
          <w:p w:rsidR="004F618C" w:rsidRPr="00BA7651" w:rsidRDefault="004F618C" w:rsidP="000155C8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</w:t>
            </w:r>
            <w:r w:rsidRPr="00BA7651">
              <w:rPr>
                <w:rFonts w:ascii="Arial" w:hAnsi="Arial" w:cs="Arial"/>
                <w:sz w:val="20"/>
                <w:szCs w:val="20"/>
              </w:rPr>
              <w:t>Ханты-Мансийский автономный округ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7651">
              <w:rPr>
                <w:rFonts w:ascii="Arial" w:hAnsi="Arial" w:cs="Arial"/>
                <w:sz w:val="20"/>
                <w:szCs w:val="20"/>
              </w:rPr>
              <w:t>Югра</w:t>
            </w:r>
            <w:proofErr w:type="spellEnd"/>
            <w:r w:rsidRPr="00BA7651">
              <w:rPr>
                <w:rFonts w:ascii="Arial" w:hAnsi="Arial" w:cs="Arial"/>
                <w:sz w:val="20"/>
                <w:szCs w:val="20"/>
              </w:rPr>
              <w:t>, г</w:t>
            </w:r>
            <w:proofErr w:type="gramStart"/>
            <w:r w:rsidRPr="00BA7651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BA7651">
              <w:rPr>
                <w:rFonts w:ascii="Arial" w:hAnsi="Arial" w:cs="Arial"/>
                <w:sz w:val="20"/>
                <w:szCs w:val="20"/>
              </w:rPr>
              <w:t>ургут</w:t>
            </w:r>
          </w:p>
        </w:tc>
      </w:tr>
      <w:tr w:rsidR="004F618C" w:rsidRPr="00BA7651" w:rsidTr="000155C8">
        <w:tc>
          <w:tcPr>
            <w:tcW w:w="4111" w:type="dxa"/>
            <w:gridSpan w:val="2"/>
          </w:tcPr>
          <w:p w:rsidR="004F618C" w:rsidRPr="00BA7651" w:rsidRDefault="004F618C" w:rsidP="000155C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Адрес общества:</w:t>
            </w:r>
          </w:p>
        </w:tc>
        <w:tc>
          <w:tcPr>
            <w:tcW w:w="6521" w:type="dxa"/>
            <w:gridSpan w:val="2"/>
          </w:tcPr>
          <w:p w:rsidR="004F618C" w:rsidRPr="00BA7651" w:rsidRDefault="004F618C" w:rsidP="000155C8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6284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, Российская Федерация, </w:t>
            </w:r>
            <w:r w:rsidR="00D1663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"Юридический_адрес" </w:instrText>
            </w:r>
            <w:r w:rsidR="00D1663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4D6E">
              <w:rPr>
                <w:rFonts w:ascii="Arial" w:hAnsi="Arial" w:cs="Arial"/>
                <w:bCs/>
                <w:noProof/>
                <w:sz w:val="20"/>
                <w:szCs w:val="20"/>
              </w:rPr>
              <w:t>Ханты-Мансийский автономный округ – Югра, г.Сургут, проспект Ленина, 38, офис 24</w:t>
            </w:r>
            <w:r w:rsidR="00D1663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F618C" w:rsidRPr="00BA7651" w:rsidTr="000155C8">
        <w:tc>
          <w:tcPr>
            <w:tcW w:w="4111" w:type="dxa"/>
            <w:gridSpan w:val="2"/>
          </w:tcPr>
          <w:p w:rsidR="004F618C" w:rsidRPr="00BA7651" w:rsidRDefault="004F618C" w:rsidP="000155C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Вид общего собрания:</w:t>
            </w:r>
          </w:p>
        </w:tc>
        <w:tc>
          <w:tcPr>
            <w:tcW w:w="6521" w:type="dxa"/>
            <w:gridSpan w:val="2"/>
          </w:tcPr>
          <w:p w:rsidR="004F618C" w:rsidRPr="00BA7651" w:rsidRDefault="00DB3B2E" w:rsidP="000155C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внеочередное</w:t>
            </w:r>
          </w:p>
        </w:tc>
      </w:tr>
      <w:tr w:rsidR="004F618C" w:rsidRPr="00BA7651" w:rsidTr="000155C8">
        <w:tc>
          <w:tcPr>
            <w:tcW w:w="4111" w:type="dxa"/>
            <w:gridSpan w:val="2"/>
          </w:tcPr>
          <w:p w:rsidR="004F618C" w:rsidRPr="00BA7651" w:rsidRDefault="004F618C" w:rsidP="000155C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Форма проведения общего собрания:</w:t>
            </w:r>
          </w:p>
        </w:tc>
        <w:tc>
          <w:tcPr>
            <w:tcW w:w="6521" w:type="dxa"/>
            <w:gridSpan w:val="2"/>
          </w:tcPr>
          <w:p w:rsidR="004F618C" w:rsidRPr="00BA7651" w:rsidRDefault="004F618C" w:rsidP="000155C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заочное голосование</w:t>
            </w:r>
          </w:p>
        </w:tc>
      </w:tr>
      <w:tr w:rsidR="004F618C" w:rsidRPr="00BA7651" w:rsidTr="000155C8">
        <w:tc>
          <w:tcPr>
            <w:tcW w:w="4111" w:type="dxa"/>
            <w:gridSpan w:val="2"/>
          </w:tcPr>
          <w:p w:rsidR="004F618C" w:rsidRPr="00BA7651" w:rsidRDefault="004F618C" w:rsidP="000155C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6521" w:type="dxa"/>
            <w:gridSpan w:val="2"/>
          </w:tcPr>
          <w:p w:rsidR="004F618C" w:rsidRPr="00BA7651" w:rsidRDefault="004F618C" w:rsidP="000155C8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F618C" w:rsidRPr="00BA7651" w:rsidRDefault="00D16638" w:rsidP="00DB3B2E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4F618C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Дата_закр_реестра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3B2E">
              <w:rPr>
                <w:rFonts w:ascii="Arial" w:hAnsi="Arial" w:cs="Arial"/>
                <w:bCs/>
                <w:noProof/>
                <w:sz w:val="20"/>
                <w:szCs w:val="20"/>
              </w:rPr>
              <w:t>04</w:t>
            </w:r>
            <w:r w:rsidR="004F618C" w:rsidRPr="002D4D6E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марта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4F618C">
              <w:rPr>
                <w:rFonts w:ascii="Arial" w:hAnsi="Arial" w:cs="Arial"/>
                <w:bCs/>
                <w:sz w:val="20"/>
                <w:szCs w:val="20"/>
              </w:rPr>
              <w:t xml:space="preserve"> 2024</w:t>
            </w:r>
            <w:r w:rsidR="004F618C"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4F618C" w:rsidRPr="00BA7651" w:rsidTr="000155C8">
        <w:trPr>
          <w:trHeight w:val="66"/>
        </w:trPr>
        <w:tc>
          <w:tcPr>
            <w:tcW w:w="4111" w:type="dxa"/>
            <w:gridSpan w:val="2"/>
          </w:tcPr>
          <w:p w:rsidR="004F618C" w:rsidRPr="00BA7651" w:rsidRDefault="004F618C" w:rsidP="000155C8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Дата проведения общего собрания:        </w:t>
            </w:r>
          </w:p>
        </w:tc>
        <w:tc>
          <w:tcPr>
            <w:tcW w:w="6521" w:type="dxa"/>
            <w:gridSpan w:val="2"/>
          </w:tcPr>
          <w:p w:rsidR="004F618C" w:rsidRPr="00BA7651" w:rsidRDefault="00DB3B2E" w:rsidP="000155C8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 марта</w:t>
            </w:r>
            <w:r w:rsidR="004F618C">
              <w:rPr>
                <w:rFonts w:ascii="Arial" w:hAnsi="Arial" w:cs="Arial"/>
                <w:bCs/>
                <w:sz w:val="20"/>
                <w:szCs w:val="20"/>
              </w:rPr>
              <w:t xml:space="preserve"> 2024</w:t>
            </w:r>
            <w:r w:rsidR="004F618C"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4F618C" w:rsidRPr="00BA7651" w:rsidTr="000155C8">
        <w:tblPrEx>
          <w:tblLook w:val="0000"/>
        </w:tblPrEx>
        <w:trPr>
          <w:cantSplit/>
        </w:trPr>
        <w:tc>
          <w:tcPr>
            <w:tcW w:w="10632" w:type="dxa"/>
            <w:gridSpan w:val="4"/>
          </w:tcPr>
          <w:p w:rsidR="004F618C" w:rsidRPr="008A146E" w:rsidRDefault="004F618C" w:rsidP="000155C8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t>Функции счетной комисс</w:t>
            </w:r>
            <w:proofErr w:type="gramStart"/>
            <w:r w:rsidRPr="008A146E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8A146E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r w:rsidR="00D16638"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D16638"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4D6E">
              <w:rPr>
                <w:rFonts w:ascii="Arial" w:hAnsi="Arial" w:cs="Arial"/>
                <w:bCs/>
                <w:noProof/>
                <w:sz w:val="20"/>
                <w:szCs w:val="20"/>
              </w:rPr>
              <w:t>Эстрелла</w:t>
            </w:r>
            <w:r w:rsidR="00D16638"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» (далее – Общество) на </w:t>
            </w:r>
            <w:r w:rsidR="00DB3B2E">
              <w:rPr>
                <w:rFonts w:ascii="Arial" w:hAnsi="Arial" w:cs="Arial"/>
                <w:bCs/>
                <w:sz w:val="20"/>
                <w:szCs w:val="20"/>
              </w:rPr>
              <w:t>внеочередном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общем собрании акционеров Общества (далее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Собрание) выполнял регистратор Общества – Акционерное общество «</w:t>
            </w:r>
            <w:proofErr w:type="spellStart"/>
            <w:r w:rsidRPr="008A146E">
              <w:rPr>
                <w:rFonts w:ascii="Arial" w:hAnsi="Arial" w:cs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8A146E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4F618C" w:rsidRPr="00BA7651" w:rsidRDefault="004F618C" w:rsidP="000155C8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tbl>
            <w:tblPr>
              <w:tblW w:w="0" w:type="auto"/>
              <w:tblLook w:val="04A0"/>
            </w:tblPr>
            <w:tblGrid>
              <w:gridCol w:w="2586"/>
              <w:gridCol w:w="7830"/>
            </w:tblGrid>
            <w:tr w:rsidR="004F618C" w:rsidRPr="00BA7651" w:rsidTr="000155C8">
              <w:tc>
                <w:tcPr>
                  <w:tcW w:w="2586" w:type="dxa"/>
                </w:tcPr>
                <w:p w:rsidR="004F618C" w:rsidRPr="00BA7651" w:rsidRDefault="004F618C" w:rsidP="000155C8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Председатель Собрания:</w:t>
                  </w:r>
                </w:p>
              </w:tc>
              <w:tc>
                <w:tcPr>
                  <w:tcW w:w="7830" w:type="dxa"/>
                </w:tcPr>
                <w:p w:rsidR="004F618C" w:rsidRPr="00BA7651" w:rsidRDefault="00D16638" w:rsidP="000155C8">
                  <w:pPr>
                    <w:widowControl/>
                    <w:autoSpaceDE/>
                    <w:autoSpaceDN/>
                    <w:adjustRightInd/>
                    <w:spacing w:before="0"/>
                    <w:ind w:left="-1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="004F618C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MERGEFIELD ПСД_полн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4F618C" w:rsidRPr="002D4D6E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Колесникова Анна Александровна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4F618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4F618C"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 председатель Совета директоров Общества</w:t>
                  </w:r>
                </w:p>
              </w:tc>
            </w:tr>
          </w:tbl>
          <w:p w:rsidR="004F618C" w:rsidRPr="00BA7651" w:rsidRDefault="004F618C" w:rsidP="000155C8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618C" w:rsidRPr="008A146E" w:rsidTr="000155C8">
        <w:tblPrEx>
          <w:tblLook w:val="04A0"/>
        </w:tblPrEx>
        <w:trPr>
          <w:gridAfter w:val="1"/>
          <w:wAfter w:w="426" w:type="dxa"/>
        </w:trPr>
        <w:tc>
          <w:tcPr>
            <w:tcW w:w="2694" w:type="dxa"/>
          </w:tcPr>
          <w:p w:rsidR="004F618C" w:rsidRPr="008A146E" w:rsidRDefault="004F618C" w:rsidP="00DB3B2E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DB3B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Секретарь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Собрания:</w:t>
            </w:r>
          </w:p>
        </w:tc>
        <w:tc>
          <w:tcPr>
            <w:tcW w:w="7512" w:type="dxa"/>
            <w:gridSpan w:val="2"/>
          </w:tcPr>
          <w:p w:rsidR="004F618C" w:rsidRPr="008A146E" w:rsidRDefault="00D16638" w:rsidP="00DB3B2E">
            <w:pPr>
              <w:widowControl/>
              <w:autoSpaceDE/>
              <w:autoSpaceDN/>
              <w:adjustRightInd/>
              <w:spacing w:before="0"/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4F618C"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ГД_полн </w:instrTex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F618C" w:rsidRPr="002D4D6E">
              <w:rPr>
                <w:rFonts w:ascii="Arial" w:hAnsi="Arial" w:cs="Arial"/>
                <w:bCs/>
                <w:noProof/>
                <w:sz w:val="20"/>
                <w:szCs w:val="20"/>
              </w:rPr>
              <w:t>Белошапка Максим Геннадьевич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4F618C" w:rsidRPr="008A146E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4F618C"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генеральный директор </w:t>
            </w:r>
            <w:r w:rsidR="00DB3B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Общества</w:t>
            </w:r>
          </w:p>
        </w:tc>
      </w:tr>
    </w:tbl>
    <w:p w:rsidR="00DB3B2E" w:rsidRPr="00DB3B2E" w:rsidRDefault="00DB3B2E" w:rsidP="00DB3B2E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DB3B2E">
        <w:rPr>
          <w:rFonts w:ascii="Arial" w:hAnsi="Arial" w:cs="Arial"/>
          <w:bCs/>
          <w:sz w:val="20"/>
          <w:szCs w:val="20"/>
        </w:rPr>
        <w:t>Повестка дня Собрания:</w:t>
      </w:r>
    </w:p>
    <w:p w:rsidR="00DB3B2E" w:rsidRPr="00DB3B2E" w:rsidRDefault="00DB3B2E" w:rsidP="00DB3B2E">
      <w:pPr>
        <w:spacing w:before="0"/>
        <w:ind w:left="709"/>
        <w:rPr>
          <w:rFonts w:ascii="Arial" w:hAnsi="Arial" w:cs="Arial"/>
          <w:sz w:val="20"/>
          <w:szCs w:val="20"/>
        </w:rPr>
      </w:pPr>
      <w:r w:rsidRPr="00DB3B2E">
        <w:rPr>
          <w:rFonts w:ascii="Arial" w:hAnsi="Arial" w:cs="Arial"/>
          <w:bCs/>
          <w:sz w:val="20"/>
          <w:szCs w:val="20"/>
        </w:rPr>
        <w:t>Назначение аудиторской организац</w:t>
      </w:r>
      <w:proofErr w:type="gramStart"/>
      <w:r w:rsidRPr="00DB3B2E">
        <w:rPr>
          <w:rFonts w:ascii="Arial" w:hAnsi="Arial" w:cs="Arial"/>
          <w:bCs/>
          <w:sz w:val="20"/>
          <w:szCs w:val="20"/>
        </w:rPr>
        <w:t>ии АО</w:t>
      </w:r>
      <w:proofErr w:type="gramEnd"/>
      <w:r w:rsidRPr="00DB3B2E">
        <w:rPr>
          <w:rFonts w:ascii="Arial" w:hAnsi="Arial" w:cs="Arial"/>
          <w:bCs/>
          <w:sz w:val="20"/>
          <w:szCs w:val="20"/>
        </w:rPr>
        <w:t> «Эстрелла» на 2023 год.</w:t>
      </w:r>
    </w:p>
    <w:p w:rsidR="00DB3B2E" w:rsidRPr="00DB3B2E" w:rsidRDefault="00DB3B2E" w:rsidP="00DB3B2E">
      <w:pPr>
        <w:widowControl/>
        <w:tabs>
          <w:tab w:val="num" w:pos="1276"/>
        </w:tabs>
        <w:autoSpaceDE/>
        <w:autoSpaceDN/>
        <w:adjustRightInd/>
        <w:spacing w:before="0"/>
        <w:ind w:left="1276" w:hanging="283"/>
        <w:jc w:val="both"/>
        <w:rPr>
          <w:rFonts w:ascii="Arial" w:hAnsi="Arial" w:cs="Arial"/>
          <w:sz w:val="20"/>
          <w:szCs w:val="20"/>
        </w:rPr>
      </w:pPr>
    </w:p>
    <w:p w:rsidR="00DB3B2E" w:rsidRPr="00DB3B2E" w:rsidRDefault="00DB3B2E" w:rsidP="00DB3B2E">
      <w:pPr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DB3B2E">
        <w:rPr>
          <w:rFonts w:ascii="Arial" w:hAnsi="Arial" w:cs="Arial"/>
          <w:bCs/>
          <w:sz w:val="20"/>
          <w:szCs w:val="20"/>
        </w:rPr>
        <w:t>Результаты голосования по вопросу повестки дня: «Назначение аудиторской организац</w:t>
      </w:r>
      <w:proofErr w:type="gramStart"/>
      <w:r w:rsidRPr="00DB3B2E">
        <w:rPr>
          <w:rFonts w:ascii="Arial" w:hAnsi="Arial" w:cs="Arial"/>
          <w:bCs/>
          <w:sz w:val="20"/>
          <w:szCs w:val="20"/>
        </w:rPr>
        <w:t>ии АО</w:t>
      </w:r>
      <w:proofErr w:type="gramEnd"/>
      <w:r w:rsidRPr="00DB3B2E">
        <w:rPr>
          <w:rFonts w:ascii="Arial" w:hAnsi="Arial" w:cs="Arial"/>
          <w:bCs/>
          <w:sz w:val="20"/>
          <w:szCs w:val="20"/>
        </w:rPr>
        <w:t> «Эстрелла» на 2023 год»:</w:t>
      </w:r>
    </w:p>
    <w:p w:rsidR="00DB3B2E" w:rsidRPr="00DB3B2E" w:rsidRDefault="00DB3B2E" w:rsidP="00DB3B2E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DB3B2E">
        <w:rPr>
          <w:rFonts w:ascii="Arial" w:hAnsi="Arial" w:cs="Arial"/>
          <w:bCs/>
          <w:sz w:val="20"/>
          <w:szCs w:val="20"/>
        </w:rPr>
        <w:t>число голосов, которыми обладали лица, включенные в список лиц, имевших право на участие в Собрании по вопросу повестки дня, составляет: 160 000;</w:t>
      </w:r>
    </w:p>
    <w:p w:rsidR="00DB3B2E" w:rsidRPr="00DB3B2E" w:rsidRDefault="00DB3B2E" w:rsidP="00DB3B2E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DB3B2E">
        <w:rPr>
          <w:rFonts w:ascii="Arial" w:hAnsi="Arial" w:cs="Arial"/>
          <w:bCs/>
          <w:spacing w:val="-2"/>
          <w:sz w:val="20"/>
          <w:szCs w:val="20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DB3B2E" w:rsidRPr="00DB3B2E" w:rsidRDefault="00DB3B2E" w:rsidP="00DB3B2E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DB3B2E">
        <w:rPr>
          <w:rFonts w:ascii="Arial" w:hAnsi="Arial" w:cs="Arial"/>
          <w:bCs/>
          <w:sz w:val="20"/>
          <w:szCs w:val="20"/>
        </w:rPr>
        <w:t>число голосов, которыми обладали лица, принявшие участие в Собрании по вопросу повестки дня, составляет: 159 496, кворум по вопросу имеется;</w:t>
      </w:r>
    </w:p>
    <w:p w:rsidR="00DB3B2E" w:rsidRPr="00DB3B2E" w:rsidRDefault="00DB3B2E" w:rsidP="00DB3B2E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DB3B2E">
        <w:rPr>
          <w:rFonts w:ascii="Arial" w:hAnsi="Arial" w:cs="Arial"/>
          <w:bCs/>
          <w:sz w:val="20"/>
          <w:szCs w:val="20"/>
        </w:rPr>
        <w:t>число голосов «за» – 159 496;</w:t>
      </w:r>
    </w:p>
    <w:p w:rsidR="00DB3B2E" w:rsidRPr="00DB3B2E" w:rsidRDefault="00DB3B2E" w:rsidP="00DB3B2E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DB3B2E">
        <w:rPr>
          <w:rFonts w:ascii="Arial" w:hAnsi="Arial" w:cs="Arial"/>
          <w:bCs/>
          <w:sz w:val="20"/>
          <w:szCs w:val="20"/>
        </w:rPr>
        <w:t xml:space="preserve">число голосов «против» – 0; </w:t>
      </w:r>
    </w:p>
    <w:p w:rsidR="00DB3B2E" w:rsidRPr="00DB3B2E" w:rsidRDefault="00DB3B2E" w:rsidP="00DB3B2E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DB3B2E">
        <w:rPr>
          <w:rFonts w:ascii="Arial" w:hAnsi="Arial" w:cs="Arial"/>
          <w:bCs/>
          <w:sz w:val="20"/>
          <w:szCs w:val="20"/>
        </w:rPr>
        <w:t xml:space="preserve">число голосов «воздержался» – 0. </w:t>
      </w:r>
    </w:p>
    <w:p w:rsidR="00DB3B2E" w:rsidRPr="00DB3B2E" w:rsidRDefault="00DB3B2E" w:rsidP="00DB3B2E">
      <w:pPr>
        <w:tabs>
          <w:tab w:val="left" w:pos="567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DB3B2E" w:rsidRPr="00DB3B2E" w:rsidRDefault="00DB3B2E" w:rsidP="00DB3B2E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0"/>
          <w:szCs w:val="20"/>
        </w:rPr>
      </w:pPr>
      <w:r w:rsidRPr="00DB3B2E">
        <w:rPr>
          <w:rFonts w:ascii="Arial" w:hAnsi="Arial" w:cs="Arial"/>
          <w:sz w:val="20"/>
          <w:szCs w:val="20"/>
        </w:rPr>
        <w:tab/>
      </w:r>
      <w:r w:rsidRPr="00DB3B2E">
        <w:rPr>
          <w:rFonts w:ascii="Arial" w:hAnsi="Arial" w:cs="Arial"/>
          <w:bCs/>
          <w:sz w:val="20"/>
          <w:szCs w:val="20"/>
        </w:rPr>
        <w:t xml:space="preserve">По вопросу решение </w:t>
      </w:r>
    </w:p>
    <w:p w:rsidR="00DB3B2E" w:rsidRPr="00DB3B2E" w:rsidRDefault="00DB3B2E" w:rsidP="00DB3B2E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DB3B2E">
        <w:rPr>
          <w:rFonts w:ascii="Arial" w:hAnsi="Arial" w:cs="Arial"/>
          <w:sz w:val="20"/>
          <w:szCs w:val="20"/>
        </w:rPr>
        <w:t xml:space="preserve">«Назначить Общество с ограниченной ответственностью </w:t>
      </w:r>
      <w:r w:rsidRPr="00DB3B2E">
        <w:rPr>
          <w:rFonts w:ascii="Arial" w:hAnsi="Arial" w:cs="Arial"/>
          <w:bCs/>
          <w:sz w:val="20"/>
          <w:szCs w:val="20"/>
        </w:rPr>
        <w:t>«</w:t>
      </w:r>
      <w:r w:rsidRPr="00DB3B2E">
        <w:rPr>
          <w:rFonts w:ascii="Arial" w:hAnsi="Arial" w:cs="Arial"/>
          <w:sz w:val="20"/>
          <w:szCs w:val="20"/>
        </w:rPr>
        <w:t xml:space="preserve">Аудиторский центр </w:t>
      </w:r>
      <w:r w:rsidRPr="00DB3B2E">
        <w:rPr>
          <w:rFonts w:ascii="Arial" w:hAnsi="Arial" w:cs="Arial"/>
          <w:bCs/>
          <w:sz w:val="20"/>
          <w:szCs w:val="20"/>
        </w:rPr>
        <w:t>«</w:t>
      </w:r>
      <w:r w:rsidRPr="00DB3B2E">
        <w:rPr>
          <w:rFonts w:ascii="Arial" w:hAnsi="Arial" w:cs="Arial"/>
          <w:sz w:val="20"/>
          <w:szCs w:val="20"/>
        </w:rPr>
        <w:t>Купол</w:t>
      </w:r>
      <w:r w:rsidRPr="00DB3B2E">
        <w:rPr>
          <w:rFonts w:ascii="Arial" w:hAnsi="Arial" w:cs="Arial"/>
          <w:bCs/>
          <w:sz w:val="20"/>
          <w:szCs w:val="20"/>
        </w:rPr>
        <w:t>» аудиторской организацией</w:t>
      </w:r>
      <w:r w:rsidRPr="00DB3B2E">
        <w:rPr>
          <w:rFonts w:ascii="Arial" w:hAnsi="Arial" w:cs="Arial"/>
          <w:sz w:val="20"/>
          <w:szCs w:val="20"/>
        </w:rPr>
        <w:t xml:space="preserve"> АО «Эстрелла» на 2023 год» </w:t>
      </w:r>
      <w:r w:rsidRPr="00DB3B2E">
        <w:rPr>
          <w:rFonts w:ascii="Arial" w:hAnsi="Arial" w:cs="Arial"/>
          <w:i/>
          <w:sz w:val="20"/>
          <w:szCs w:val="20"/>
        </w:rPr>
        <w:t>п</w:t>
      </w:r>
      <w:r w:rsidRPr="00DB3B2E">
        <w:rPr>
          <w:rFonts w:ascii="Arial" w:hAnsi="Arial" w:cs="Arial"/>
          <w:bCs/>
          <w:i/>
          <w:sz w:val="20"/>
          <w:szCs w:val="20"/>
        </w:rPr>
        <w:t>ринято.</w:t>
      </w:r>
    </w:p>
    <w:p w:rsidR="004F618C" w:rsidRDefault="004F618C" w:rsidP="004F618C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3509" w:type="dxa"/>
        <w:tblInd w:w="108" w:type="dxa"/>
        <w:tblLook w:val="0000"/>
      </w:tblPr>
      <w:tblGrid>
        <w:gridCol w:w="10631"/>
        <w:gridCol w:w="2878"/>
      </w:tblGrid>
      <w:tr w:rsidR="004F618C" w:rsidRPr="00BA7651" w:rsidTr="000155C8">
        <w:trPr>
          <w:trHeight w:val="919"/>
        </w:trPr>
        <w:tc>
          <w:tcPr>
            <w:tcW w:w="10631" w:type="dxa"/>
          </w:tcPr>
          <w:p w:rsidR="004F618C" w:rsidRPr="00B514BE" w:rsidRDefault="004F618C" w:rsidP="000155C8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 регистратора: Акционерное общество «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4F618C" w:rsidRPr="00B514BE" w:rsidRDefault="004F618C" w:rsidP="000155C8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Место нахождения регистратора: Российская Федерация, Тюменская область, Ханты-Мансийский автономный округ – 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д.52/1. </w:t>
            </w:r>
          </w:p>
          <w:p w:rsidR="004F618C" w:rsidRPr="00B514BE" w:rsidRDefault="004F618C" w:rsidP="000155C8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Адрес регистратора: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628415,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Тюменская область, Ханты-Мансийский автономный округ – 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д.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52/1.</w:t>
            </w:r>
          </w:p>
          <w:p w:rsidR="004F618C" w:rsidRPr="00B514BE" w:rsidRDefault="004F618C" w:rsidP="000155C8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7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Уполномоченные лица регистратора: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Кузнецова Елена Юрьевна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Калугина Наталья Николаевна.</w:t>
            </w:r>
          </w:p>
          <w:p w:rsidR="004F618C" w:rsidRDefault="004F618C" w:rsidP="000155C8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F618C" w:rsidRPr="00017B04" w:rsidRDefault="004F618C" w:rsidP="000155C8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F618C" w:rsidRPr="00017B04" w:rsidRDefault="004F618C" w:rsidP="000155C8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F618C" w:rsidRPr="00BA7651" w:rsidRDefault="004F618C" w:rsidP="000155C8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Председатель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D1663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"ПСД" </w:instrText>
            </w:r>
            <w:r w:rsidR="00D1663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4D6E">
              <w:rPr>
                <w:rFonts w:ascii="Arial" w:hAnsi="Arial" w:cs="Arial"/>
                <w:bCs/>
                <w:noProof/>
                <w:sz w:val="20"/>
                <w:szCs w:val="20"/>
              </w:rPr>
              <w:t>А.А.Колесникова</w:t>
            </w:r>
            <w:r w:rsidR="00D1663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4F618C" w:rsidRPr="00BA7651" w:rsidRDefault="004F618C" w:rsidP="000155C8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4F618C" w:rsidRPr="00DB3B2E" w:rsidRDefault="004F618C" w:rsidP="000155C8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F618C" w:rsidRPr="00BA7651" w:rsidRDefault="004F618C" w:rsidP="000155C8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Секретарь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D1663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Сокр_ФИО_дир_Упр_организации </w:instrText>
            </w:r>
            <w:r w:rsidR="00D1663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4D6E">
              <w:rPr>
                <w:rFonts w:ascii="Arial" w:hAnsi="Arial" w:cs="Arial"/>
                <w:bCs/>
                <w:noProof/>
                <w:sz w:val="20"/>
                <w:szCs w:val="20"/>
              </w:rPr>
              <w:t>М.Г.Белошапка</w:t>
            </w:r>
            <w:r w:rsidR="00D1663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:rsidR="004F618C" w:rsidRDefault="004F618C" w:rsidP="000155C8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:rsidR="004F618C" w:rsidRPr="00BA7651" w:rsidRDefault="004F618C" w:rsidP="000155C8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4F618C" w:rsidRPr="00BA7651" w:rsidRDefault="004F618C" w:rsidP="000155C8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618C" w:rsidRPr="00BA7651" w:rsidTr="000155C8">
        <w:trPr>
          <w:trHeight w:val="919"/>
        </w:trPr>
        <w:tc>
          <w:tcPr>
            <w:tcW w:w="10631" w:type="dxa"/>
          </w:tcPr>
          <w:p w:rsidR="004F618C" w:rsidRPr="00CA109B" w:rsidRDefault="004F618C" w:rsidP="000155C8">
            <w:pPr>
              <w:tabs>
                <w:tab w:val="left" w:pos="3696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4F618C" w:rsidRPr="00BA7651" w:rsidRDefault="004F618C" w:rsidP="000155C8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F618C" w:rsidRPr="009B7EEE" w:rsidRDefault="004F618C" w:rsidP="004F618C">
      <w:pPr>
        <w:widowControl/>
        <w:tabs>
          <w:tab w:val="left" w:pos="3696"/>
        </w:tabs>
        <w:autoSpaceDE/>
        <w:autoSpaceDN/>
        <w:adjustRightInd/>
        <w:spacing w:before="0"/>
        <w:ind w:left="0"/>
        <w:rPr>
          <w:rFonts w:ascii="Arial" w:hAnsi="Arial" w:cs="Arial"/>
          <w:sz w:val="2"/>
          <w:szCs w:val="2"/>
        </w:rPr>
      </w:pPr>
    </w:p>
    <w:sectPr w:rsidR="004F618C" w:rsidRPr="009B7EEE" w:rsidSect="00AF7CB6">
      <w:pgSz w:w="11907" w:h="16840"/>
      <w:pgMar w:top="567" w:right="709" w:bottom="567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D3A" w:rsidRDefault="00BA5D3A">
      <w:r>
        <w:separator/>
      </w:r>
    </w:p>
  </w:endnote>
  <w:endnote w:type="continuationSeparator" w:id="0">
    <w:p w:rsidR="00BA5D3A" w:rsidRDefault="00BA5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D3A" w:rsidRDefault="00BA5D3A">
      <w:r>
        <w:separator/>
      </w:r>
    </w:p>
  </w:footnote>
  <w:footnote w:type="continuationSeparator" w:id="0">
    <w:p w:rsidR="00BA5D3A" w:rsidRDefault="00BA5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972"/>
    <w:multiLevelType w:val="hybridMultilevel"/>
    <w:tmpl w:val="371CA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85A43"/>
    <w:multiLevelType w:val="hybridMultilevel"/>
    <w:tmpl w:val="5DA02D04"/>
    <w:lvl w:ilvl="0" w:tplc="852429F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3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4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45440199"/>
    <w:multiLevelType w:val="hybridMultilevel"/>
    <w:tmpl w:val="171CE266"/>
    <w:lvl w:ilvl="0" w:tplc="ADFE813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7">
    <w:nsid w:val="5A6949B8"/>
    <w:multiLevelType w:val="hybridMultilevel"/>
    <w:tmpl w:val="27F65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9B754D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9">
    <w:nsid w:val="70280DB3"/>
    <w:multiLevelType w:val="hybridMultilevel"/>
    <w:tmpl w:val="27F65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A5093E"/>
    <w:multiLevelType w:val="multilevel"/>
    <w:tmpl w:val="8A4057D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77961611"/>
    <w:multiLevelType w:val="hybridMultilevel"/>
    <w:tmpl w:val="47805820"/>
    <w:lvl w:ilvl="0" w:tplc="4A60B3B2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3A28"/>
    <w:rsid w:val="000053FA"/>
    <w:rsid w:val="0003257E"/>
    <w:rsid w:val="00037AF0"/>
    <w:rsid w:val="000435CA"/>
    <w:rsid w:val="00046E26"/>
    <w:rsid w:val="00061DD7"/>
    <w:rsid w:val="000624E9"/>
    <w:rsid w:val="00083B86"/>
    <w:rsid w:val="000945E2"/>
    <w:rsid w:val="00096D94"/>
    <w:rsid w:val="000A1689"/>
    <w:rsid w:val="000C0AD0"/>
    <w:rsid w:val="000C1092"/>
    <w:rsid w:val="000C6CC9"/>
    <w:rsid w:val="000D3956"/>
    <w:rsid w:val="000E183D"/>
    <w:rsid w:val="000F5468"/>
    <w:rsid w:val="000F5493"/>
    <w:rsid w:val="00100644"/>
    <w:rsid w:val="00110559"/>
    <w:rsid w:val="00131DBB"/>
    <w:rsid w:val="00153A18"/>
    <w:rsid w:val="0016136E"/>
    <w:rsid w:val="00167B3E"/>
    <w:rsid w:val="00176C04"/>
    <w:rsid w:val="00190617"/>
    <w:rsid w:val="00190EFC"/>
    <w:rsid w:val="0019515C"/>
    <w:rsid w:val="001B1399"/>
    <w:rsid w:val="001B1E43"/>
    <w:rsid w:val="001B4E1D"/>
    <w:rsid w:val="001C0AC6"/>
    <w:rsid w:val="001D2705"/>
    <w:rsid w:val="001D2A09"/>
    <w:rsid w:val="00201751"/>
    <w:rsid w:val="00206CE1"/>
    <w:rsid w:val="002159B3"/>
    <w:rsid w:val="00221E4E"/>
    <w:rsid w:val="00234385"/>
    <w:rsid w:val="00246EC6"/>
    <w:rsid w:val="00254879"/>
    <w:rsid w:val="00254997"/>
    <w:rsid w:val="00290698"/>
    <w:rsid w:val="00291416"/>
    <w:rsid w:val="00296537"/>
    <w:rsid w:val="002970FA"/>
    <w:rsid w:val="002D090C"/>
    <w:rsid w:val="002E12D3"/>
    <w:rsid w:val="002F21FF"/>
    <w:rsid w:val="00311872"/>
    <w:rsid w:val="0032211E"/>
    <w:rsid w:val="00326F53"/>
    <w:rsid w:val="00331993"/>
    <w:rsid w:val="00336C9C"/>
    <w:rsid w:val="00373EF1"/>
    <w:rsid w:val="00381386"/>
    <w:rsid w:val="00384F2E"/>
    <w:rsid w:val="0038504A"/>
    <w:rsid w:val="00394487"/>
    <w:rsid w:val="003A6C7D"/>
    <w:rsid w:val="003C26FC"/>
    <w:rsid w:val="003C3275"/>
    <w:rsid w:val="003C4988"/>
    <w:rsid w:val="003C49E3"/>
    <w:rsid w:val="003D3D6B"/>
    <w:rsid w:val="003E7A07"/>
    <w:rsid w:val="00402C45"/>
    <w:rsid w:val="004100DD"/>
    <w:rsid w:val="00415F95"/>
    <w:rsid w:val="00416CC5"/>
    <w:rsid w:val="00420866"/>
    <w:rsid w:val="004341BE"/>
    <w:rsid w:val="00444E69"/>
    <w:rsid w:val="00447EDB"/>
    <w:rsid w:val="00462015"/>
    <w:rsid w:val="00462A0D"/>
    <w:rsid w:val="004634E4"/>
    <w:rsid w:val="0046578D"/>
    <w:rsid w:val="00471480"/>
    <w:rsid w:val="004855E6"/>
    <w:rsid w:val="00491ED9"/>
    <w:rsid w:val="0049251C"/>
    <w:rsid w:val="00492EE7"/>
    <w:rsid w:val="004A79F0"/>
    <w:rsid w:val="004A7CEB"/>
    <w:rsid w:val="004B2983"/>
    <w:rsid w:val="004C5727"/>
    <w:rsid w:val="004E3AB0"/>
    <w:rsid w:val="004E73F6"/>
    <w:rsid w:val="004F5F14"/>
    <w:rsid w:val="004F618C"/>
    <w:rsid w:val="005112C5"/>
    <w:rsid w:val="00512DBC"/>
    <w:rsid w:val="00514993"/>
    <w:rsid w:val="005315D1"/>
    <w:rsid w:val="00531D9E"/>
    <w:rsid w:val="00550B81"/>
    <w:rsid w:val="0057403B"/>
    <w:rsid w:val="00580ABD"/>
    <w:rsid w:val="005907C6"/>
    <w:rsid w:val="005C02A3"/>
    <w:rsid w:val="005E14CA"/>
    <w:rsid w:val="005E3CAB"/>
    <w:rsid w:val="00604725"/>
    <w:rsid w:val="006075A4"/>
    <w:rsid w:val="00607871"/>
    <w:rsid w:val="006163AD"/>
    <w:rsid w:val="00620AF5"/>
    <w:rsid w:val="00622EAB"/>
    <w:rsid w:val="00627AD4"/>
    <w:rsid w:val="00630CB7"/>
    <w:rsid w:val="00631F0E"/>
    <w:rsid w:val="0064118D"/>
    <w:rsid w:val="00644083"/>
    <w:rsid w:val="00647C20"/>
    <w:rsid w:val="00681E21"/>
    <w:rsid w:val="0068235E"/>
    <w:rsid w:val="006A1AD0"/>
    <w:rsid w:val="006B443D"/>
    <w:rsid w:val="006B6E3C"/>
    <w:rsid w:val="006C2913"/>
    <w:rsid w:val="006F10B5"/>
    <w:rsid w:val="006F324D"/>
    <w:rsid w:val="006F579D"/>
    <w:rsid w:val="00710241"/>
    <w:rsid w:val="00722842"/>
    <w:rsid w:val="00732EC2"/>
    <w:rsid w:val="00735991"/>
    <w:rsid w:val="00735E5B"/>
    <w:rsid w:val="00737B2C"/>
    <w:rsid w:val="00743A98"/>
    <w:rsid w:val="007478AE"/>
    <w:rsid w:val="00775408"/>
    <w:rsid w:val="007A08AF"/>
    <w:rsid w:val="007B252E"/>
    <w:rsid w:val="007C2C77"/>
    <w:rsid w:val="007C6569"/>
    <w:rsid w:val="007D011B"/>
    <w:rsid w:val="007D59E8"/>
    <w:rsid w:val="00831AB8"/>
    <w:rsid w:val="0084347C"/>
    <w:rsid w:val="00853782"/>
    <w:rsid w:val="00862905"/>
    <w:rsid w:val="00887DBD"/>
    <w:rsid w:val="00891091"/>
    <w:rsid w:val="0089261D"/>
    <w:rsid w:val="0089487C"/>
    <w:rsid w:val="00894F79"/>
    <w:rsid w:val="0089725F"/>
    <w:rsid w:val="008A146E"/>
    <w:rsid w:val="008A6C30"/>
    <w:rsid w:val="008B47BF"/>
    <w:rsid w:val="008C78DF"/>
    <w:rsid w:val="008E2A81"/>
    <w:rsid w:val="008E30D6"/>
    <w:rsid w:val="0090704C"/>
    <w:rsid w:val="0092063E"/>
    <w:rsid w:val="00931644"/>
    <w:rsid w:val="009345EB"/>
    <w:rsid w:val="009406A0"/>
    <w:rsid w:val="009529A2"/>
    <w:rsid w:val="00956554"/>
    <w:rsid w:val="00971FBA"/>
    <w:rsid w:val="009728EE"/>
    <w:rsid w:val="00972E1D"/>
    <w:rsid w:val="00994A95"/>
    <w:rsid w:val="009969B4"/>
    <w:rsid w:val="009B1E17"/>
    <w:rsid w:val="009B7EEE"/>
    <w:rsid w:val="009C432E"/>
    <w:rsid w:val="009D67E4"/>
    <w:rsid w:val="009F1BED"/>
    <w:rsid w:val="00A01090"/>
    <w:rsid w:val="00A30C29"/>
    <w:rsid w:val="00A37707"/>
    <w:rsid w:val="00A37711"/>
    <w:rsid w:val="00A4335A"/>
    <w:rsid w:val="00A4601F"/>
    <w:rsid w:val="00A5115D"/>
    <w:rsid w:val="00A75AA5"/>
    <w:rsid w:val="00A76E92"/>
    <w:rsid w:val="00A82ECF"/>
    <w:rsid w:val="00A83E45"/>
    <w:rsid w:val="00AB4BDF"/>
    <w:rsid w:val="00AB4D41"/>
    <w:rsid w:val="00AC009D"/>
    <w:rsid w:val="00AC57E7"/>
    <w:rsid w:val="00AD7EB5"/>
    <w:rsid w:val="00AE0023"/>
    <w:rsid w:val="00AE6E08"/>
    <w:rsid w:val="00AF0A72"/>
    <w:rsid w:val="00AF2518"/>
    <w:rsid w:val="00AF2C25"/>
    <w:rsid w:val="00AF3A28"/>
    <w:rsid w:val="00AF64A2"/>
    <w:rsid w:val="00B0445B"/>
    <w:rsid w:val="00B05543"/>
    <w:rsid w:val="00B06385"/>
    <w:rsid w:val="00B14B08"/>
    <w:rsid w:val="00B241D9"/>
    <w:rsid w:val="00B32248"/>
    <w:rsid w:val="00B3632C"/>
    <w:rsid w:val="00B3648B"/>
    <w:rsid w:val="00B46063"/>
    <w:rsid w:val="00B501F6"/>
    <w:rsid w:val="00B514BE"/>
    <w:rsid w:val="00B62B57"/>
    <w:rsid w:val="00B63196"/>
    <w:rsid w:val="00B665C7"/>
    <w:rsid w:val="00B70803"/>
    <w:rsid w:val="00B80A62"/>
    <w:rsid w:val="00B84064"/>
    <w:rsid w:val="00B9397B"/>
    <w:rsid w:val="00B93C4A"/>
    <w:rsid w:val="00BA506C"/>
    <w:rsid w:val="00BA5D3A"/>
    <w:rsid w:val="00BA7651"/>
    <w:rsid w:val="00BB0622"/>
    <w:rsid w:val="00BC0F94"/>
    <w:rsid w:val="00BC14CF"/>
    <w:rsid w:val="00BD6915"/>
    <w:rsid w:val="00BD6D04"/>
    <w:rsid w:val="00BF263B"/>
    <w:rsid w:val="00BF339D"/>
    <w:rsid w:val="00BF7349"/>
    <w:rsid w:val="00C0025E"/>
    <w:rsid w:val="00C105F5"/>
    <w:rsid w:val="00C22409"/>
    <w:rsid w:val="00C33385"/>
    <w:rsid w:val="00C35619"/>
    <w:rsid w:val="00C4411C"/>
    <w:rsid w:val="00C50CB9"/>
    <w:rsid w:val="00C55403"/>
    <w:rsid w:val="00C55EE1"/>
    <w:rsid w:val="00C63997"/>
    <w:rsid w:val="00C7082E"/>
    <w:rsid w:val="00C818A0"/>
    <w:rsid w:val="00CA0FD7"/>
    <w:rsid w:val="00CA109B"/>
    <w:rsid w:val="00CA3E4B"/>
    <w:rsid w:val="00CC39D5"/>
    <w:rsid w:val="00CC551D"/>
    <w:rsid w:val="00CE19C9"/>
    <w:rsid w:val="00CE530B"/>
    <w:rsid w:val="00CE54CD"/>
    <w:rsid w:val="00CF1B3E"/>
    <w:rsid w:val="00D11295"/>
    <w:rsid w:val="00D16638"/>
    <w:rsid w:val="00D31E36"/>
    <w:rsid w:val="00D53A21"/>
    <w:rsid w:val="00D71340"/>
    <w:rsid w:val="00D71EFE"/>
    <w:rsid w:val="00D835F9"/>
    <w:rsid w:val="00D83A1A"/>
    <w:rsid w:val="00D94664"/>
    <w:rsid w:val="00DB3B2E"/>
    <w:rsid w:val="00DC32EA"/>
    <w:rsid w:val="00DC38FC"/>
    <w:rsid w:val="00DD0856"/>
    <w:rsid w:val="00DD7665"/>
    <w:rsid w:val="00DE2220"/>
    <w:rsid w:val="00DE7141"/>
    <w:rsid w:val="00DF1138"/>
    <w:rsid w:val="00DF35C2"/>
    <w:rsid w:val="00DF5FEE"/>
    <w:rsid w:val="00E0004E"/>
    <w:rsid w:val="00E019AC"/>
    <w:rsid w:val="00E04E31"/>
    <w:rsid w:val="00E0722D"/>
    <w:rsid w:val="00E07C13"/>
    <w:rsid w:val="00E117F4"/>
    <w:rsid w:val="00E2622C"/>
    <w:rsid w:val="00E32DCC"/>
    <w:rsid w:val="00E37940"/>
    <w:rsid w:val="00E421DD"/>
    <w:rsid w:val="00E65A8F"/>
    <w:rsid w:val="00E665A8"/>
    <w:rsid w:val="00E676F3"/>
    <w:rsid w:val="00E9137B"/>
    <w:rsid w:val="00EB414F"/>
    <w:rsid w:val="00EB42DD"/>
    <w:rsid w:val="00EC2919"/>
    <w:rsid w:val="00EE2543"/>
    <w:rsid w:val="00EE27BA"/>
    <w:rsid w:val="00EE34EF"/>
    <w:rsid w:val="00EE6207"/>
    <w:rsid w:val="00EF088D"/>
    <w:rsid w:val="00EF3A03"/>
    <w:rsid w:val="00F07E1C"/>
    <w:rsid w:val="00F22D45"/>
    <w:rsid w:val="00F256DA"/>
    <w:rsid w:val="00F25A35"/>
    <w:rsid w:val="00F26C28"/>
    <w:rsid w:val="00F40724"/>
    <w:rsid w:val="00F4500D"/>
    <w:rsid w:val="00F46DA0"/>
    <w:rsid w:val="00F6060E"/>
    <w:rsid w:val="00F63F6E"/>
    <w:rsid w:val="00F66416"/>
    <w:rsid w:val="00F801EE"/>
    <w:rsid w:val="00F90AC9"/>
    <w:rsid w:val="00FA2817"/>
    <w:rsid w:val="00FA35EA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2E"/>
    <w:pPr>
      <w:widowControl w:val="0"/>
      <w:autoSpaceDE w:val="0"/>
      <w:autoSpaceDN w:val="0"/>
      <w:adjustRightInd w:val="0"/>
      <w:spacing w:before="40" w:after="0" w:line="240" w:lineRule="auto"/>
      <w:ind w:left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384F2E"/>
    <w:rPr>
      <w:b/>
      <w:i/>
      <w:sz w:val="22"/>
    </w:rPr>
  </w:style>
  <w:style w:type="paragraph" w:customStyle="1" w:styleId="Heading1">
    <w:name w:val="Heading 1"/>
    <w:uiPriority w:val="99"/>
    <w:rsid w:val="00384F2E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384F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4F2E"/>
    <w:rPr>
      <w:rFonts w:cs="Times New Roman"/>
    </w:rPr>
  </w:style>
  <w:style w:type="paragraph" w:styleId="a5">
    <w:name w:val="footer"/>
    <w:basedOn w:val="a"/>
    <w:link w:val="a6"/>
    <w:uiPriority w:val="99"/>
    <w:rsid w:val="00384F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4F2E"/>
    <w:rPr>
      <w:rFonts w:cs="Times New Roman"/>
    </w:rPr>
  </w:style>
  <w:style w:type="paragraph" w:styleId="2">
    <w:name w:val="Body Text 2"/>
    <w:basedOn w:val="a"/>
    <w:link w:val="20"/>
    <w:uiPriority w:val="99"/>
    <w:rsid w:val="00384F2E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84F2E"/>
    <w:rPr>
      <w:rFonts w:cs="Times New Roman"/>
    </w:rPr>
  </w:style>
  <w:style w:type="table" w:styleId="a7">
    <w:name w:val="Table Grid"/>
    <w:basedOn w:val="a1"/>
    <w:uiPriority w:val="99"/>
    <w:rsid w:val="0089261D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2159B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83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84F2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31AB8"/>
    <w:rPr>
      <w:rFonts w:cs="Times New Roman"/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290698"/>
    <w:rPr>
      <w:rFonts w:ascii="Arial" w:hAnsi="Arial" w:cs="Arial"/>
      <w:sz w:val="22"/>
      <w:szCs w:val="22"/>
    </w:rPr>
  </w:style>
  <w:style w:type="character" w:customStyle="1" w:styleId="FontStyle31">
    <w:name w:val="Font Style31"/>
    <w:basedOn w:val="a0"/>
    <w:uiPriority w:val="99"/>
    <w:rsid w:val="00290698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290698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CE530B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CE53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CE530B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CE5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E530B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существенном факте (событии, действии), затрагивающем финансово-хозяйственную деятельность эмитента</vt:lpstr>
    </vt:vector>
  </TitlesOfParts>
  <Company>ООО "Инвест Защита"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существенном факте (событии, действии), затрагивающем финансово-хозяйственную деятельность эмитента</dc:title>
  <dc:creator>Электронная Анкета ФКЦБ России 2.7</dc:creator>
  <cp:lastModifiedBy>Efremova_EG</cp:lastModifiedBy>
  <cp:revision>11</cp:revision>
  <cp:lastPrinted>2021-04-19T04:50:00Z</cp:lastPrinted>
  <dcterms:created xsi:type="dcterms:W3CDTF">2020-04-17T05:56:00Z</dcterms:created>
  <dcterms:modified xsi:type="dcterms:W3CDTF">2024-03-27T05:52:00Z</dcterms:modified>
</cp:coreProperties>
</file>